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B2225" w:rsidRDefault="00840F90" w:rsidP="00840F9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40F90" w:rsidRDefault="00840F90" w:rsidP="00840F9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840F90" w:rsidRDefault="00840F90" w:rsidP="00840F9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840F90" w:rsidRDefault="00316990" w:rsidP="00840F9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840F90" w:rsidRDefault="00840F90" w:rsidP="00840F9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C3916" w:rsidRPr="00F16890" w:rsidRDefault="00840F90" w:rsidP="00840F9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20.10.2023 № 251-р</w:t>
      </w: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3916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D3C05" w:rsidRPr="00F16890" w:rsidRDefault="004D3C05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592E79" w:rsidRPr="00F16890" w:rsidRDefault="004E6554" w:rsidP="00A91F27">
      <w:pPr>
        <w:pStyle w:val="a3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r w:rsidRPr="004E6554">
        <w:rPr>
          <w:rFonts w:ascii="Times New Roman" w:hAnsi="Times New Roman"/>
          <w:sz w:val="28"/>
          <w:szCs w:val="28"/>
        </w:rPr>
        <w:t>О</w:t>
      </w:r>
      <w:r w:rsidR="00635B28">
        <w:rPr>
          <w:rFonts w:ascii="Times New Roman" w:hAnsi="Times New Roman"/>
          <w:sz w:val="28"/>
          <w:szCs w:val="28"/>
        </w:rPr>
        <w:t>б утверждении состава</w:t>
      </w:r>
      <w:r w:rsidR="00FD6AB2">
        <w:rPr>
          <w:rFonts w:ascii="Times New Roman" w:hAnsi="Times New Roman"/>
          <w:sz w:val="28"/>
          <w:szCs w:val="28"/>
        </w:rPr>
        <w:t xml:space="preserve"> к</w:t>
      </w:r>
      <w:r w:rsidR="00FD6AB2" w:rsidRPr="00076B2B">
        <w:rPr>
          <w:rFonts w:ascii="Times New Roman" w:hAnsi="Times New Roman"/>
          <w:sz w:val="28"/>
          <w:szCs w:val="28"/>
        </w:rPr>
        <w:t>о</w:t>
      </w:r>
      <w:r w:rsidR="00FD6AB2">
        <w:rPr>
          <w:rFonts w:ascii="Times New Roman" w:hAnsi="Times New Roman"/>
          <w:sz w:val="28"/>
          <w:szCs w:val="28"/>
        </w:rPr>
        <w:t xml:space="preserve">нкурсной комиссии </w:t>
      </w:r>
      <w:r w:rsidR="00635B28">
        <w:rPr>
          <w:rFonts w:ascii="Times New Roman" w:hAnsi="Times New Roman"/>
          <w:sz w:val="28"/>
          <w:szCs w:val="28"/>
        </w:rPr>
        <w:t xml:space="preserve">             </w:t>
      </w:r>
      <w:r w:rsidR="00DC016F">
        <w:rPr>
          <w:rFonts w:ascii="Times New Roman" w:hAnsi="Times New Roman"/>
          <w:sz w:val="28"/>
          <w:szCs w:val="28"/>
        </w:rPr>
        <w:t xml:space="preserve">по формированию </w:t>
      </w:r>
      <w:r w:rsidR="004A4C35">
        <w:rPr>
          <w:rFonts w:ascii="Times New Roman" w:hAnsi="Times New Roman"/>
          <w:sz w:val="28"/>
          <w:szCs w:val="28"/>
        </w:rPr>
        <w:t>М</w:t>
      </w:r>
      <w:r w:rsidR="00E200FC">
        <w:rPr>
          <w:rFonts w:ascii="Times New Roman" w:hAnsi="Times New Roman"/>
          <w:sz w:val="28"/>
          <w:szCs w:val="28"/>
        </w:rPr>
        <w:t xml:space="preserve">олодежного </w:t>
      </w:r>
      <w:r w:rsidR="00BF14D7">
        <w:rPr>
          <w:rFonts w:ascii="Times New Roman" w:hAnsi="Times New Roman"/>
          <w:sz w:val="28"/>
          <w:szCs w:val="28"/>
        </w:rPr>
        <w:t>п</w:t>
      </w:r>
      <w:r w:rsidR="00E200FC">
        <w:rPr>
          <w:rFonts w:ascii="Times New Roman" w:hAnsi="Times New Roman"/>
          <w:sz w:val="28"/>
          <w:szCs w:val="28"/>
        </w:rPr>
        <w:t xml:space="preserve">арламента </w:t>
      </w:r>
      <w:r w:rsidR="00DE2E3C">
        <w:rPr>
          <w:rFonts w:ascii="Times New Roman" w:hAnsi="Times New Roman"/>
          <w:sz w:val="28"/>
          <w:szCs w:val="28"/>
        </w:rPr>
        <w:t xml:space="preserve">                          </w:t>
      </w:r>
      <w:r w:rsidR="004A4C35">
        <w:rPr>
          <w:rFonts w:ascii="Times New Roman" w:hAnsi="Times New Roman"/>
          <w:sz w:val="28"/>
          <w:szCs w:val="28"/>
        </w:rPr>
        <w:t xml:space="preserve">при Совете депутатов городского округа Мытищи </w:t>
      </w:r>
      <w:r w:rsidR="00F34365">
        <w:rPr>
          <w:rFonts w:ascii="Times New Roman" w:hAnsi="Times New Roman"/>
          <w:sz w:val="28"/>
          <w:szCs w:val="28"/>
        </w:rPr>
        <w:t xml:space="preserve">                     </w:t>
      </w:r>
      <w:r w:rsidR="004A4C35">
        <w:rPr>
          <w:rFonts w:ascii="Times New Roman" w:hAnsi="Times New Roman"/>
          <w:sz w:val="28"/>
          <w:szCs w:val="28"/>
        </w:rPr>
        <w:t>Московской</w:t>
      </w:r>
      <w:r w:rsidR="00F34365">
        <w:rPr>
          <w:rFonts w:ascii="Times New Roman" w:hAnsi="Times New Roman"/>
          <w:sz w:val="28"/>
          <w:szCs w:val="28"/>
        </w:rPr>
        <w:t xml:space="preserve"> </w:t>
      </w:r>
      <w:r w:rsidR="004A4C35">
        <w:rPr>
          <w:rFonts w:ascii="Times New Roman" w:hAnsi="Times New Roman"/>
          <w:sz w:val="28"/>
          <w:szCs w:val="28"/>
        </w:rPr>
        <w:t xml:space="preserve">области </w:t>
      </w:r>
    </w:p>
    <w:p w:rsidR="000514FC" w:rsidRDefault="000514FC" w:rsidP="00A91F27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F01A6" w:rsidRPr="00F16890" w:rsidRDefault="004F01A6" w:rsidP="00A91F27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B87E7D" w:rsidRPr="00F16890" w:rsidRDefault="004E6554" w:rsidP="00A255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55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A60CB3">
        <w:rPr>
          <w:rFonts w:ascii="Times New Roman" w:hAnsi="Times New Roman"/>
          <w:sz w:val="28"/>
          <w:szCs w:val="28"/>
        </w:rPr>
        <w:t xml:space="preserve">                             </w:t>
      </w:r>
      <w:r w:rsidRPr="004E6554">
        <w:rPr>
          <w:rFonts w:ascii="Times New Roman" w:hAnsi="Times New Roman"/>
          <w:sz w:val="28"/>
          <w:szCs w:val="28"/>
        </w:rPr>
        <w:t>№</w:t>
      </w:r>
      <w:r w:rsidR="00687833">
        <w:rPr>
          <w:rFonts w:ascii="Times New Roman" w:hAnsi="Times New Roman"/>
          <w:sz w:val="28"/>
          <w:szCs w:val="28"/>
        </w:rPr>
        <w:t> </w:t>
      </w:r>
      <w:r w:rsidRPr="004E6554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A60CB3">
        <w:rPr>
          <w:rFonts w:ascii="Times New Roman" w:hAnsi="Times New Roman"/>
          <w:sz w:val="28"/>
          <w:szCs w:val="28"/>
        </w:rPr>
        <w:t xml:space="preserve">                       </w:t>
      </w:r>
      <w:r w:rsidRPr="004E6554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30787B">
        <w:rPr>
          <w:rFonts w:ascii="Times New Roman" w:hAnsi="Times New Roman"/>
          <w:sz w:val="28"/>
          <w:szCs w:val="28"/>
        </w:rPr>
        <w:t xml:space="preserve">Законом Московской области </w:t>
      </w:r>
      <w:r w:rsidR="008663F5">
        <w:rPr>
          <w:rFonts w:ascii="Times New Roman" w:hAnsi="Times New Roman"/>
          <w:sz w:val="28"/>
          <w:szCs w:val="28"/>
        </w:rPr>
        <w:t xml:space="preserve">от 06.07.2021 </w:t>
      </w:r>
      <w:r w:rsidR="00A60CB3">
        <w:rPr>
          <w:rFonts w:ascii="Times New Roman" w:hAnsi="Times New Roman"/>
          <w:sz w:val="28"/>
          <w:szCs w:val="28"/>
        </w:rPr>
        <w:t xml:space="preserve">                         </w:t>
      </w:r>
      <w:r w:rsidR="0030787B">
        <w:rPr>
          <w:rFonts w:ascii="Times New Roman" w:hAnsi="Times New Roman"/>
          <w:sz w:val="28"/>
          <w:szCs w:val="28"/>
        </w:rPr>
        <w:t xml:space="preserve">№ 142/2021-ОЗ «О государственной молодежной политике в Московской области», Законом Московской области </w:t>
      </w:r>
      <w:r w:rsidR="00A60CB3">
        <w:rPr>
          <w:rFonts w:ascii="Times New Roman" w:hAnsi="Times New Roman"/>
          <w:sz w:val="28"/>
          <w:szCs w:val="28"/>
        </w:rPr>
        <w:t xml:space="preserve">от 16.04.2010 </w:t>
      </w:r>
      <w:r w:rsidR="0030787B">
        <w:rPr>
          <w:rFonts w:ascii="Times New Roman" w:hAnsi="Times New Roman"/>
          <w:sz w:val="28"/>
          <w:szCs w:val="28"/>
        </w:rPr>
        <w:t>№ 40/2010</w:t>
      </w:r>
      <w:r w:rsidR="00A60CB3">
        <w:rPr>
          <w:rFonts w:ascii="Times New Roman" w:hAnsi="Times New Roman"/>
          <w:sz w:val="28"/>
          <w:szCs w:val="28"/>
        </w:rPr>
        <w:t>-ОЗ</w:t>
      </w:r>
      <w:r w:rsidR="0030787B">
        <w:rPr>
          <w:rFonts w:ascii="Times New Roman" w:hAnsi="Times New Roman"/>
          <w:sz w:val="28"/>
          <w:szCs w:val="28"/>
        </w:rPr>
        <w:t xml:space="preserve"> </w:t>
      </w:r>
      <w:r w:rsidR="00A60CB3">
        <w:rPr>
          <w:rFonts w:ascii="Times New Roman" w:hAnsi="Times New Roman"/>
          <w:sz w:val="28"/>
          <w:szCs w:val="28"/>
        </w:rPr>
        <w:t xml:space="preserve">                               </w:t>
      </w:r>
      <w:r w:rsidR="0030787B">
        <w:rPr>
          <w:rFonts w:ascii="Times New Roman" w:hAnsi="Times New Roman"/>
          <w:sz w:val="28"/>
          <w:szCs w:val="28"/>
        </w:rPr>
        <w:t>«О</w:t>
      </w:r>
      <w:r w:rsidR="00A1414D">
        <w:rPr>
          <w:rFonts w:ascii="Times New Roman" w:hAnsi="Times New Roman"/>
          <w:sz w:val="28"/>
          <w:szCs w:val="28"/>
        </w:rPr>
        <w:t xml:space="preserve"> </w:t>
      </w:r>
      <w:r w:rsidR="0030787B">
        <w:rPr>
          <w:rFonts w:ascii="Times New Roman" w:hAnsi="Times New Roman"/>
          <w:sz w:val="28"/>
          <w:szCs w:val="28"/>
        </w:rPr>
        <w:t>Московском областном молодежн</w:t>
      </w:r>
      <w:r w:rsidR="00A1414D">
        <w:rPr>
          <w:rFonts w:ascii="Times New Roman" w:hAnsi="Times New Roman"/>
          <w:sz w:val="28"/>
          <w:szCs w:val="28"/>
        </w:rPr>
        <w:t xml:space="preserve">ом парламенте», </w:t>
      </w:r>
      <w:r w:rsidR="00635B28">
        <w:rPr>
          <w:rFonts w:ascii="Times New Roman" w:hAnsi="Times New Roman"/>
          <w:sz w:val="28"/>
          <w:szCs w:val="28"/>
        </w:rPr>
        <w:t>Положе</w:t>
      </w:r>
      <w:r w:rsidR="00A60CB3">
        <w:rPr>
          <w:rFonts w:ascii="Times New Roman" w:hAnsi="Times New Roman"/>
          <w:sz w:val="28"/>
          <w:szCs w:val="28"/>
        </w:rPr>
        <w:t xml:space="preserve">нием                                   </w:t>
      </w:r>
      <w:r w:rsidR="0036081D">
        <w:rPr>
          <w:rFonts w:ascii="Times New Roman" w:hAnsi="Times New Roman"/>
          <w:sz w:val="28"/>
          <w:szCs w:val="28"/>
        </w:rPr>
        <w:t xml:space="preserve">о формировании состава Молодежного парламента </w:t>
      </w:r>
      <w:bookmarkStart w:id="1" w:name="_Hlk148343704"/>
      <w:r w:rsidR="0036081D">
        <w:rPr>
          <w:rFonts w:ascii="Times New Roman" w:hAnsi="Times New Roman"/>
          <w:sz w:val="28"/>
          <w:szCs w:val="28"/>
        </w:rPr>
        <w:t>при Совете депутатов городского округа Мытищи Московской области</w:t>
      </w:r>
      <w:bookmarkEnd w:id="1"/>
      <w:r w:rsidR="00635B28">
        <w:rPr>
          <w:rFonts w:ascii="Times New Roman" w:hAnsi="Times New Roman"/>
          <w:sz w:val="28"/>
          <w:szCs w:val="28"/>
        </w:rPr>
        <w:t xml:space="preserve">, утвержденным </w:t>
      </w:r>
      <w:r w:rsidR="00E21A07" w:rsidRPr="00E21A07">
        <w:rPr>
          <w:rFonts w:ascii="Times New Roman" w:hAnsi="Times New Roman"/>
          <w:sz w:val="28"/>
          <w:szCs w:val="28"/>
        </w:rPr>
        <w:t xml:space="preserve">решением Совета депутатов городского округа Мытищи Московской области </w:t>
      </w:r>
      <w:r w:rsidR="0061229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35B28" w:rsidRPr="00E21A07">
        <w:rPr>
          <w:rFonts w:ascii="Times New Roman" w:hAnsi="Times New Roman"/>
          <w:sz w:val="28"/>
          <w:szCs w:val="28"/>
        </w:rPr>
        <w:t xml:space="preserve">от </w:t>
      </w:r>
      <w:r w:rsidR="00B11ECA">
        <w:rPr>
          <w:rFonts w:ascii="Times New Roman" w:hAnsi="Times New Roman"/>
          <w:sz w:val="28"/>
          <w:szCs w:val="28"/>
        </w:rPr>
        <w:t>19</w:t>
      </w:r>
      <w:r w:rsidR="00635B28" w:rsidRPr="00E85CA2">
        <w:rPr>
          <w:rFonts w:ascii="Times New Roman" w:hAnsi="Times New Roman"/>
          <w:sz w:val="28"/>
          <w:szCs w:val="28"/>
        </w:rPr>
        <w:t>.</w:t>
      </w:r>
      <w:r w:rsidR="00B11ECA">
        <w:rPr>
          <w:rFonts w:ascii="Times New Roman" w:hAnsi="Times New Roman"/>
          <w:sz w:val="28"/>
          <w:szCs w:val="28"/>
        </w:rPr>
        <w:t>1</w:t>
      </w:r>
      <w:r w:rsidR="00612292" w:rsidRPr="00E85CA2">
        <w:rPr>
          <w:rFonts w:ascii="Times New Roman" w:hAnsi="Times New Roman"/>
          <w:sz w:val="28"/>
          <w:szCs w:val="28"/>
        </w:rPr>
        <w:t>0</w:t>
      </w:r>
      <w:r w:rsidR="00635B28" w:rsidRPr="00E85CA2">
        <w:rPr>
          <w:rFonts w:ascii="Times New Roman" w:hAnsi="Times New Roman"/>
          <w:sz w:val="28"/>
          <w:szCs w:val="28"/>
        </w:rPr>
        <w:t>.2023 №</w:t>
      </w:r>
      <w:r w:rsidR="00AB0F1F" w:rsidRPr="00E85CA2">
        <w:rPr>
          <w:rFonts w:ascii="Times New Roman" w:hAnsi="Times New Roman"/>
          <w:sz w:val="28"/>
          <w:szCs w:val="28"/>
        </w:rPr>
        <w:t> </w:t>
      </w:r>
      <w:r w:rsidR="00B11ECA">
        <w:rPr>
          <w:rFonts w:ascii="Times New Roman" w:hAnsi="Times New Roman"/>
          <w:sz w:val="28"/>
          <w:szCs w:val="28"/>
        </w:rPr>
        <w:t>64/7</w:t>
      </w:r>
      <w:r w:rsidR="00BF14D7">
        <w:rPr>
          <w:rFonts w:ascii="Times New Roman" w:hAnsi="Times New Roman"/>
          <w:sz w:val="28"/>
          <w:szCs w:val="28"/>
        </w:rPr>
        <w:t xml:space="preserve"> «О формировании состава Молодежного</w:t>
      </w:r>
      <w:r w:rsidR="00BF14D7" w:rsidRPr="00BF14D7">
        <w:rPr>
          <w:rFonts w:ascii="Times New Roman" w:hAnsi="Times New Roman"/>
          <w:sz w:val="28"/>
          <w:szCs w:val="28"/>
        </w:rPr>
        <w:t xml:space="preserve"> </w:t>
      </w:r>
      <w:r w:rsidR="00BF14D7">
        <w:rPr>
          <w:rFonts w:ascii="Times New Roman" w:hAnsi="Times New Roman"/>
          <w:sz w:val="28"/>
          <w:szCs w:val="28"/>
        </w:rPr>
        <w:t xml:space="preserve">парламента </w:t>
      </w:r>
      <w:r w:rsidR="00612292">
        <w:rPr>
          <w:rFonts w:ascii="Times New Roman" w:hAnsi="Times New Roman"/>
          <w:sz w:val="28"/>
          <w:szCs w:val="28"/>
        </w:rPr>
        <w:t xml:space="preserve">                 </w:t>
      </w:r>
      <w:r w:rsidR="00BF14D7">
        <w:rPr>
          <w:rFonts w:ascii="Times New Roman" w:hAnsi="Times New Roman"/>
          <w:sz w:val="28"/>
          <w:szCs w:val="28"/>
        </w:rPr>
        <w:t>при Совете депутатов городского округа Мытищи Московской области»,</w:t>
      </w:r>
      <w:r w:rsidR="00BF14D7" w:rsidRPr="004E6554">
        <w:rPr>
          <w:rFonts w:ascii="Times New Roman" w:hAnsi="Times New Roman"/>
          <w:sz w:val="28"/>
          <w:szCs w:val="28"/>
        </w:rPr>
        <w:t xml:space="preserve"> </w:t>
      </w:r>
      <w:r w:rsidRPr="004E6554">
        <w:rPr>
          <w:rFonts w:ascii="Times New Roman" w:hAnsi="Times New Roman"/>
          <w:sz w:val="28"/>
          <w:szCs w:val="28"/>
        </w:rPr>
        <w:t>руководствуясь Устав</w:t>
      </w:r>
      <w:r w:rsidR="00EB1E1B">
        <w:rPr>
          <w:rFonts w:ascii="Times New Roman" w:hAnsi="Times New Roman"/>
          <w:sz w:val="28"/>
          <w:szCs w:val="28"/>
        </w:rPr>
        <w:t>ом</w:t>
      </w:r>
      <w:r w:rsidRPr="004E6554">
        <w:rPr>
          <w:rFonts w:ascii="Times New Roman" w:hAnsi="Times New Roman"/>
          <w:sz w:val="28"/>
          <w:szCs w:val="28"/>
        </w:rPr>
        <w:t xml:space="preserve"> </w:t>
      </w:r>
      <w:r w:rsidR="001E6CBB">
        <w:rPr>
          <w:rFonts w:ascii="Times New Roman" w:hAnsi="Times New Roman"/>
          <w:sz w:val="28"/>
          <w:szCs w:val="28"/>
        </w:rPr>
        <w:t>г</w:t>
      </w:r>
      <w:r w:rsidRPr="004E6554">
        <w:rPr>
          <w:rFonts w:ascii="Times New Roman" w:hAnsi="Times New Roman"/>
          <w:sz w:val="28"/>
          <w:szCs w:val="28"/>
        </w:rPr>
        <w:t>ородско</w:t>
      </w:r>
      <w:r w:rsidR="001E6CBB">
        <w:rPr>
          <w:rFonts w:ascii="Times New Roman" w:hAnsi="Times New Roman"/>
          <w:sz w:val="28"/>
          <w:szCs w:val="28"/>
        </w:rPr>
        <w:t>го</w:t>
      </w:r>
      <w:r w:rsidRPr="004E6554">
        <w:rPr>
          <w:rFonts w:ascii="Times New Roman" w:hAnsi="Times New Roman"/>
          <w:sz w:val="28"/>
          <w:szCs w:val="28"/>
        </w:rPr>
        <w:t xml:space="preserve"> округ</w:t>
      </w:r>
      <w:r w:rsidR="001E6CBB">
        <w:rPr>
          <w:rFonts w:ascii="Times New Roman" w:hAnsi="Times New Roman"/>
          <w:sz w:val="28"/>
          <w:szCs w:val="28"/>
        </w:rPr>
        <w:t>а</w:t>
      </w:r>
      <w:r w:rsidRPr="004E6554">
        <w:rPr>
          <w:rFonts w:ascii="Times New Roman" w:hAnsi="Times New Roman"/>
          <w:sz w:val="28"/>
          <w:szCs w:val="28"/>
        </w:rPr>
        <w:t xml:space="preserve"> Мытищи Московской области</w:t>
      </w:r>
      <w:r w:rsidR="00A1414D">
        <w:rPr>
          <w:rFonts w:ascii="Times New Roman" w:hAnsi="Times New Roman"/>
          <w:sz w:val="28"/>
          <w:szCs w:val="28"/>
        </w:rPr>
        <w:t>,</w:t>
      </w:r>
    </w:p>
    <w:p w:rsidR="004515F7" w:rsidRPr="00F16890" w:rsidRDefault="004515F7" w:rsidP="00A91F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6B2B" w:rsidRPr="00F16890" w:rsidRDefault="00076B2B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35B28">
        <w:rPr>
          <w:rFonts w:ascii="Times New Roman" w:hAnsi="Times New Roman"/>
          <w:sz w:val="28"/>
          <w:szCs w:val="28"/>
        </w:rPr>
        <w:t>Утвердить состав</w:t>
      </w:r>
      <w:r w:rsidR="00FD6AB2">
        <w:rPr>
          <w:rFonts w:ascii="Times New Roman" w:hAnsi="Times New Roman"/>
          <w:sz w:val="28"/>
          <w:szCs w:val="28"/>
        </w:rPr>
        <w:t xml:space="preserve"> </w:t>
      </w:r>
      <w:r w:rsidR="00CB0342">
        <w:rPr>
          <w:rFonts w:ascii="Times New Roman" w:hAnsi="Times New Roman"/>
          <w:sz w:val="28"/>
          <w:szCs w:val="28"/>
        </w:rPr>
        <w:t>к</w:t>
      </w:r>
      <w:r w:rsidR="00FD6AB2">
        <w:rPr>
          <w:rFonts w:ascii="Times New Roman" w:hAnsi="Times New Roman"/>
          <w:sz w:val="28"/>
          <w:szCs w:val="28"/>
        </w:rPr>
        <w:t>онкурсн</w:t>
      </w:r>
      <w:r w:rsidR="00635B2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635B2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C016F">
        <w:rPr>
          <w:rFonts w:ascii="Times New Roman" w:hAnsi="Times New Roman"/>
          <w:sz w:val="28"/>
          <w:szCs w:val="28"/>
        </w:rPr>
        <w:t xml:space="preserve">по формированию </w:t>
      </w:r>
      <w:r w:rsidR="004A4C35">
        <w:rPr>
          <w:rFonts w:ascii="Times New Roman" w:hAnsi="Times New Roman"/>
          <w:sz w:val="28"/>
          <w:szCs w:val="28"/>
        </w:rPr>
        <w:t>М</w:t>
      </w:r>
      <w:r w:rsidR="0036081D">
        <w:rPr>
          <w:rFonts w:ascii="Times New Roman" w:hAnsi="Times New Roman"/>
          <w:sz w:val="28"/>
          <w:szCs w:val="28"/>
        </w:rPr>
        <w:t xml:space="preserve">олодежного </w:t>
      </w:r>
      <w:r w:rsidR="00A60CB3">
        <w:rPr>
          <w:rFonts w:ascii="Times New Roman" w:hAnsi="Times New Roman"/>
          <w:sz w:val="28"/>
          <w:szCs w:val="28"/>
        </w:rPr>
        <w:t>п</w:t>
      </w:r>
      <w:r w:rsidR="0036081D">
        <w:rPr>
          <w:rFonts w:ascii="Times New Roman" w:hAnsi="Times New Roman"/>
          <w:sz w:val="28"/>
          <w:szCs w:val="28"/>
        </w:rPr>
        <w:t xml:space="preserve">арламента </w:t>
      </w:r>
      <w:r w:rsidR="004A4C35">
        <w:rPr>
          <w:rFonts w:ascii="Times New Roman" w:hAnsi="Times New Roman"/>
          <w:sz w:val="28"/>
          <w:szCs w:val="28"/>
        </w:rPr>
        <w:t xml:space="preserve">при Совете депутатов городского округа Мытищи Московской области </w:t>
      </w:r>
      <w:r w:rsidRPr="00076B2B">
        <w:rPr>
          <w:rFonts w:ascii="Times New Roman" w:hAnsi="Times New Roman"/>
          <w:sz w:val="28"/>
          <w:szCs w:val="28"/>
        </w:rPr>
        <w:t>(</w:t>
      </w:r>
      <w:r w:rsidR="00FD6AB2">
        <w:rPr>
          <w:rFonts w:ascii="Times New Roman" w:hAnsi="Times New Roman"/>
          <w:sz w:val="28"/>
          <w:szCs w:val="28"/>
        </w:rPr>
        <w:t>прилагается</w:t>
      </w:r>
      <w:r w:rsidRPr="00076B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36081D">
        <w:rPr>
          <w:rFonts w:ascii="Times New Roman" w:hAnsi="Times New Roman"/>
          <w:sz w:val="28"/>
          <w:szCs w:val="28"/>
        </w:rPr>
        <w:t xml:space="preserve"> </w:t>
      </w:r>
    </w:p>
    <w:p w:rsidR="004E6554" w:rsidRDefault="00FD6AB2" w:rsidP="00A91F27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076B2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A18A0" w:rsidRPr="00DA18A0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Настоящее </w:t>
      </w:r>
      <w:r w:rsidR="00E73FE6">
        <w:rPr>
          <w:rFonts w:ascii="Times New Roman" w:hAnsi="Times New Roman"/>
          <w:color w:val="000000"/>
          <w:spacing w:val="1"/>
          <w:sz w:val="28"/>
          <w:szCs w:val="28"/>
        </w:rPr>
        <w:t>распоряжение</w:t>
      </w:r>
      <w:r w:rsidR="00DA18A0" w:rsidRPr="00DA18A0">
        <w:rPr>
          <w:rFonts w:ascii="Times New Roman" w:hAnsi="Times New Roman"/>
          <w:color w:val="000000"/>
          <w:spacing w:val="1"/>
          <w:sz w:val="28"/>
          <w:szCs w:val="28"/>
        </w:rPr>
        <w:t xml:space="preserve"> подлежит размещению на официальном сайте органов местного самоуправления городского округа Мытищи</w:t>
      </w:r>
      <w:r w:rsidR="00883261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B87E7D" w:rsidRPr="00F16890" w:rsidRDefault="00FD6AB2" w:rsidP="00A91F27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670C31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за </w:t>
      </w:r>
      <w:r w:rsidR="0001516E" w:rsidRPr="00F16890">
        <w:rPr>
          <w:rFonts w:ascii="Times New Roman" w:hAnsi="Times New Roman"/>
          <w:color w:val="000000"/>
          <w:spacing w:val="1"/>
          <w:sz w:val="28"/>
          <w:szCs w:val="28"/>
        </w:rPr>
        <w:t>вы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полнением настоящего </w:t>
      </w:r>
      <w:r w:rsidR="00E73FE6">
        <w:rPr>
          <w:rFonts w:ascii="Times New Roman" w:hAnsi="Times New Roman"/>
          <w:color w:val="000000"/>
          <w:spacing w:val="1"/>
          <w:sz w:val="28"/>
          <w:szCs w:val="28"/>
        </w:rPr>
        <w:t xml:space="preserve">распоряжения 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>возл</w:t>
      </w:r>
      <w:r w:rsidR="005B4028">
        <w:rPr>
          <w:rFonts w:ascii="Times New Roman" w:hAnsi="Times New Roman"/>
          <w:color w:val="000000"/>
          <w:spacing w:val="1"/>
          <w:sz w:val="28"/>
          <w:szCs w:val="28"/>
        </w:rPr>
        <w:t>ожить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73FE6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>на</w:t>
      </w:r>
      <w:r w:rsidR="00E977A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 xml:space="preserve">заместителя </w:t>
      </w:r>
      <w:r w:rsidR="001E6CBB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 xml:space="preserve">лавы </w:t>
      </w:r>
      <w:r w:rsidR="001E6CBB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 xml:space="preserve">дминистрации </w:t>
      </w:r>
      <w:r w:rsidR="00062563">
        <w:rPr>
          <w:rFonts w:ascii="Times New Roman" w:hAnsi="Times New Roman"/>
          <w:color w:val="000000"/>
          <w:spacing w:val="1"/>
          <w:sz w:val="28"/>
          <w:szCs w:val="28"/>
        </w:rPr>
        <w:t xml:space="preserve">городского округа Мытищи </w:t>
      </w:r>
      <w:r w:rsidR="00A2554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DE7BF4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A2554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DE7BF4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7E2A2B">
        <w:rPr>
          <w:rFonts w:ascii="Times New Roman" w:hAnsi="Times New Roman"/>
          <w:color w:val="000000"/>
          <w:spacing w:val="1"/>
          <w:sz w:val="28"/>
          <w:szCs w:val="28"/>
        </w:rPr>
        <w:t> </w:t>
      </w:r>
      <w:r w:rsidR="00A25540">
        <w:rPr>
          <w:rFonts w:ascii="Times New Roman" w:hAnsi="Times New Roman"/>
          <w:color w:val="000000"/>
          <w:spacing w:val="1"/>
          <w:sz w:val="28"/>
          <w:szCs w:val="28"/>
        </w:rPr>
        <w:t>Сидоркину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87E7D" w:rsidRDefault="00B87E7D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60B" w:rsidRDefault="0060060B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345" w:rsidRPr="00F16890" w:rsidRDefault="00412345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B28" w:rsidRPr="00A1414D" w:rsidRDefault="00635B28" w:rsidP="00A141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_Hlk96952827"/>
      <w:r w:rsidRPr="00081312">
        <w:rPr>
          <w:rFonts w:ascii="Times New Roman" w:eastAsia="Times New Roman" w:hAnsi="Times New Roman"/>
          <w:color w:val="000000"/>
          <w:sz w:val="28"/>
          <w:szCs w:val="28"/>
        </w:rPr>
        <w:t>Глав</w:t>
      </w:r>
      <w:r w:rsidR="00C426D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081312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городского округа Мытищи          </w:t>
      </w:r>
      <w:r w:rsidR="009B366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</w:t>
      </w:r>
      <w:r w:rsidRPr="00081312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4D533A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081312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C426D2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08131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426D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081312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426D2">
        <w:rPr>
          <w:rFonts w:ascii="Times New Roman" w:eastAsia="Times New Roman" w:hAnsi="Times New Roman"/>
          <w:color w:val="000000"/>
          <w:sz w:val="28"/>
          <w:szCs w:val="28"/>
        </w:rPr>
        <w:t>Купецкая</w:t>
      </w:r>
    </w:p>
    <w:p w:rsidR="00A1414D" w:rsidRDefault="00A1414D" w:rsidP="004174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1414D" w:rsidRDefault="00A1414D" w:rsidP="004174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3FE6" w:rsidRDefault="00E73FE6" w:rsidP="004174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3FE6" w:rsidRDefault="00E73FE6" w:rsidP="004174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1414D" w:rsidRDefault="00A1414D" w:rsidP="004174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17499" w:rsidRPr="007F78E4" w:rsidRDefault="00417499" w:rsidP="004174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bookmarkEnd w:id="2"/>
    <w:p w:rsidR="00885713" w:rsidRPr="00417499" w:rsidRDefault="00840F90" w:rsidP="00840F90">
      <w:pPr>
        <w:pStyle w:val="a7"/>
        <w:tabs>
          <w:tab w:val="left" w:pos="5670"/>
        </w:tabs>
        <w:suppressAutoHyphens/>
        <w:contextualSpacing/>
        <w:jc w:val="left"/>
        <w:rPr>
          <w:szCs w:val="28"/>
        </w:rPr>
      </w:pPr>
      <w:r>
        <w:rPr>
          <w:rFonts w:eastAsia="Calibri"/>
          <w:color w:val="auto"/>
          <w:szCs w:val="28"/>
          <w:lang w:eastAsia="en-US"/>
        </w:rPr>
        <w:t xml:space="preserve">                                                                 </w:t>
      </w:r>
      <w:r w:rsidR="00885713" w:rsidRPr="00417499">
        <w:rPr>
          <w:szCs w:val="28"/>
        </w:rPr>
        <w:t>УТВЕРЖДЕН</w:t>
      </w:r>
    </w:p>
    <w:p w:rsidR="00885713" w:rsidRPr="00417499" w:rsidRDefault="00BD4F38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>
        <w:rPr>
          <w:szCs w:val="28"/>
        </w:rPr>
        <w:t>распоряжением</w:t>
      </w:r>
      <w:r w:rsidR="00885713" w:rsidRPr="00417499">
        <w:rPr>
          <w:szCs w:val="28"/>
        </w:rPr>
        <w:t xml:space="preserve"> </w:t>
      </w:r>
      <w:r w:rsidR="00975DE3">
        <w:rPr>
          <w:szCs w:val="28"/>
        </w:rPr>
        <w:t>А</w:t>
      </w:r>
      <w:r w:rsidR="00885713" w:rsidRPr="00417499">
        <w:rPr>
          <w:szCs w:val="28"/>
        </w:rPr>
        <w:t>дминистрации</w:t>
      </w:r>
    </w:p>
    <w:p w:rsidR="00885713" w:rsidRPr="00417499" w:rsidRDefault="00885713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17499">
        <w:rPr>
          <w:szCs w:val="28"/>
        </w:rPr>
        <w:t>городского округа Мытищи</w:t>
      </w:r>
    </w:p>
    <w:p w:rsidR="00885713" w:rsidRPr="00417499" w:rsidRDefault="00885713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17499">
        <w:rPr>
          <w:szCs w:val="28"/>
        </w:rPr>
        <w:t>от «</w:t>
      </w:r>
      <w:r w:rsidR="00840F90">
        <w:rPr>
          <w:szCs w:val="28"/>
          <w:u w:val="single"/>
        </w:rPr>
        <w:t>20</w:t>
      </w:r>
      <w:r w:rsidRPr="00417499">
        <w:rPr>
          <w:szCs w:val="28"/>
        </w:rPr>
        <w:t xml:space="preserve">» </w:t>
      </w:r>
      <w:r w:rsidR="00840F90">
        <w:rPr>
          <w:szCs w:val="28"/>
          <w:u w:val="single"/>
        </w:rPr>
        <w:t>10.</w:t>
      </w:r>
      <w:r w:rsidRPr="00417499">
        <w:rPr>
          <w:szCs w:val="28"/>
        </w:rPr>
        <w:t xml:space="preserve"> 202</w:t>
      </w:r>
      <w:r w:rsidR="00F231ED">
        <w:rPr>
          <w:szCs w:val="28"/>
        </w:rPr>
        <w:t>3</w:t>
      </w:r>
      <w:r w:rsidRPr="00417499">
        <w:rPr>
          <w:szCs w:val="28"/>
        </w:rPr>
        <w:t xml:space="preserve"> № </w:t>
      </w:r>
      <w:r w:rsidR="00840F90" w:rsidRPr="00840F90">
        <w:rPr>
          <w:szCs w:val="28"/>
          <w:u w:val="single"/>
        </w:rPr>
        <w:t>251-р</w:t>
      </w:r>
    </w:p>
    <w:p w:rsidR="00885713" w:rsidRPr="00417499" w:rsidRDefault="00885713" w:rsidP="0041749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F231ED" w:rsidRDefault="00F231ED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231ED" w:rsidRDefault="00F231ED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231ED" w:rsidRDefault="00885713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174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8F2C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остав</w:t>
      </w:r>
      <w:r w:rsidR="00F216F8" w:rsidRPr="004174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85713" w:rsidRDefault="00CB0342" w:rsidP="004A4C3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к</w:t>
      </w:r>
      <w:r w:rsidR="00F216F8" w:rsidRPr="00417499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онкурсной комиссии</w:t>
      </w:r>
      <w:r w:rsidR="00F231ED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DC016F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по формированию </w:t>
      </w:r>
      <w:r w:rsidR="004A4C35">
        <w:rPr>
          <w:rFonts w:ascii="Times New Roman" w:hAnsi="Times New Roman"/>
          <w:sz w:val="28"/>
          <w:szCs w:val="28"/>
        </w:rPr>
        <w:t xml:space="preserve">Молодежного </w:t>
      </w:r>
      <w:r w:rsidR="00CA0F39">
        <w:rPr>
          <w:rFonts w:ascii="Times New Roman" w:hAnsi="Times New Roman"/>
          <w:sz w:val="28"/>
          <w:szCs w:val="28"/>
        </w:rPr>
        <w:t>п</w:t>
      </w:r>
      <w:r w:rsidR="004A4C35">
        <w:rPr>
          <w:rFonts w:ascii="Times New Roman" w:hAnsi="Times New Roman"/>
          <w:sz w:val="28"/>
          <w:szCs w:val="28"/>
        </w:rPr>
        <w:t>арламента</w:t>
      </w:r>
      <w:r w:rsidR="00323DA5">
        <w:rPr>
          <w:rFonts w:ascii="Times New Roman" w:hAnsi="Times New Roman"/>
          <w:sz w:val="28"/>
          <w:szCs w:val="28"/>
        </w:rPr>
        <w:t xml:space="preserve">                      </w:t>
      </w:r>
      <w:r w:rsidR="004A4C35">
        <w:rPr>
          <w:rFonts w:ascii="Times New Roman" w:hAnsi="Times New Roman"/>
          <w:sz w:val="28"/>
          <w:szCs w:val="28"/>
        </w:rPr>
        <w:t xml:space="preserve"> при Совете депутатов городского округа Мытищи Московской области </w:t>
      </w:r>
    </w:p>
    <w:p w:rsidR="00F231ED" w:rsidRDefault="00F231ED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231ED" w:rsidRPr="00417499" w:rsidRDefault="00F231ED" w:rsidP="00E85C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55"/>
        <w:gridCol w:w="7043"/>
      </w:tblGrid>
      <w:tr w:rsidR="0019029A" w:rsidRPr="00417499" w:rsidTr="0019029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A16266" w:rsidRDefault="00A16266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31ED" w:rsidRDefault="00726063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Гореликов Андрей Николаевич</w:t>
            </w:r>
          </w:p>
          <w:p w:rsidR="00204EFE" w:rsidRDefault="00204EFE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6266" w:rsidRDefault="00A16266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4EFE" w:rsidRPr="00417499" w:rsidRDefault="00204EFE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Кузовков Константин Дмитриевич</w:t>
            </w:r>
          </w:p>
        </w:tc>
        <w:tc>
          <w:tcPr>
            <w:tcW w:w="7043" w:type="dxa"/>
            <w:shd w:val="clear" w:color="auto" w:fill="FFFFFF"/>
            <w:hideMark/>
          </w:tcPr>
          <w:p w:rsidR="00C52C63" w:rsidRDefault="00C52C63" w:rsidP="00204E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6266" w:rsidRDefault="00E85CA2" w:rsidP="00204E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A162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редседатель </w:t>
            </w:r>
            <w:r w:rsidR="00C52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A162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овета депутатов городского округа Мытищи</w:t>
            </w:r>
            <w:r w:rsidR="00C52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Московской области</w:t>
            </w:r>
            <w:r w:rsidR="00A162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председател</w:t>
            </w:r>
            <w:r w:rsidR="00C52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A162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конкурсной комиссии</w:t>
            </w:r>
          </w:p>
          <w:p w:rsidR="00C52C63" w:rsidRDefault="00C52C63" w:rsidP="00204E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EFE" w:rsidRPr="009B3661" w:rsidRDefault="00B93E8C" w:rsidP="00204E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204EFE" w:rsidRPr="0036081D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 подразделения перспективного развития молодежной политики</w:t>
            </w:r>
            <w:r w:rsidR="00204EFE">
              <w:rPr>
                <w:rFonts w:ascii="Times New Roman" w:hAnsi="Times New Roman"/>
                <w:sz w:val="28"/>
                <w:szCs w:val="28"/>
                <w:lang w:eastAsia="ru-RU"/>
              </w:rPr>
              <w:t>, секретарь конкурсной комиссии</w:t>
            </w:r>
          </w:p>
          <w:p w:rsidR="00F231ED" w:rsidRPr="00417499" w:rsidRDefault="00F231ED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E78" w:rsidRPr="00417499" w:rsidTr="004D533A">
        <w:trPr>
          <w:jc w:val="center"/>
        </w:trPr>
        <w:tc>
          <w:tcPr>
            <w:tcW w:w="9498" w:type="dxa"/>
            <w:gridSpan w:val="2"/>
            <w:shd w:val="clear" w:color="auto" w:fill="FFFFFF"/>
          </w:tcPr>
          <w:p w:rsidR="00204EFE" w:rsidRDefault="00204EFE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5E78" w:rsidRDefault="00ED5E78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конкурсной комиссии:</w:t>
            </w:r>
          </w:p>
          <w:p w:rsidR="00ED5E78" w:rsidRPr="00417499" w:rsidRDefault="00ED5E78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16F" w:rsidRPr="00417499" w:rsidTr="0019029A">
        <w:trPr>
          <w:jc w:val="center"/>
        </w:trPr>
        <w:tc>
          <w:tcPr>
            <w:tcW w:w="0" w:type="auto"/>
            <w:shd w:val="clear" w:color="auto" w:fill="FFFFFF"/>
          </w:tcPr>
          <w:p w:rsidR="00E85CA2" w:rsidRDefault="00C426D2" w:rsidP="00DC01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Сидоркина Ольга Анатольевна</w:t>
            </w:r>
            <w:r w:rsidR="00E85C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5CA2" w:rsidRDefault="00E85CA2" w:rsidP="00DC01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C016F" w:rsidRDefault="00DC016F" w:rsidP="00DC01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Данишевская Ирина Вячеславовна</w:t>
            </w:r>
          </w:p>
          <w:p w:rsidR="00204EFE" w:rsidRDefault="00204EFE" w:rsidP="00DC01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4EFE" w:rsidRDefault="00204EFE" w:rsidP="00DC01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Кулаков Евгений Александрович</w:t>
            </w:r>
          </w:p>
          <w:p w:rsidR="00323DA5" w:rsidRDefault="00323DA5" w:rsidP="00DC01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23DA5" w:rsidRDefault="00323DA5" w:rsidP="00DC01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Чибухчян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Альберт Альбертович </w:t>
            </w:r>
          </w:p>
          <w:p w:rsidR="00EF46DB" w:rsidRDefault="00EF46DB" w:rsidP="00DC01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F46DB" w:rsidRDefault="00EF46DB" w:rsidP="00DC01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F46DB" w:rsidRPr="00417499" w:rsidRDefault="00EF46DB" w:rsidP="00DC01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 Иван Иванович</w:t>
            </w:r>
          </w:p>
        </w:tc>
        <w:tc>
          <w:tcPr>
            <w:tcW w:w="7043" w:type="dxa"/>
            <w:shd w:val="clear" w:color="auto" w:fill="FFFFFF"/>
          </w:tcPr>
          <w:p w:rsidR="00E85CA2" w:rsidRDefault="00C426D2" w:rsidP="00DC01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E85C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="00E85C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631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E85C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городского округа Мытищи </w:t>
            </w:r>
          </w:p>
          <w:p w:rsidR="00E85CA2" w:rsidRDefault="00E85CA2" w:rsidP="00DC01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C016F" w:rsidRDefault="00DC016F" w:rsidP="00DC01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молодежной политики Администрации городского округа Мытищи </w:t>
            </w:r>
            <w:r w:rsidR="00C52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Московской области</w:t>
            </w:r>
          </w:p>
          <w:p w:rsidR="00204EFE" w:rsidRDefault="00204EFE" w:rsidP="00DC01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4EFE" w:rsidRDefault="00204EFE" w:rsidP="00DC01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советник министра </w:t>
            </w:r>
            <w:r w:rsidR="00323D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министерства информационных                        и социальных коммуникаций (по согласованию)</w:t>
            </w:r>
          </w:p>
          <w:p w:rsidR="00323DA5" w:rsidRDefault="00323DA5" w:rsidP="00DC01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23DA5" w:rsidRDefault="00323DA5" w:rsidP="00DC01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депутатской комиссии по молодежной политике Совета депутатов городского округа Мытищи</w:t>
            </w:r>
            <w:r w:rsidR="00C52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Московской 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EF46DB" w:rsidRDefault="00EF46DB" w:rsidP="00DC01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F46DB" w:rsidRPr="00417499" w:rsidRDefault="00EF46DB" w:rsidP="00DC01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комиссии по образованию и работе                              с молодежью Общественной палаты городского округа Мытищи </w:t>
            </w:r>
            <w:r w:rsidR="00C52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Московской области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4F01A6" w:rsidRPr="00D05330" w:rsidRDefault="004F01A6" w:rsidP="00F87576">
      <w:pPr>
        <w:spacing w:after="0" w:line="240" w:lineRule="auto"/>
        <w:contextualSpacing/>
        <w:jc w:val="center"/>
        <w:rPr>
          <w:rFonts w:ascii="Times New Roman" w:hAnsi="Times New Roman"/>
          <w:sz w:val="4"/>
          <w:szCs w:val="4"/>
        </w:rPr>
      </w:pPr>
    </w:p>
    <w:sectPr w:rsidR="004F01A6" w:rsidRPr="00D05330" w:rsidSect="00C84A05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02B3"/>
    <w:multiLevelType w:val="hybridMultilevel"/>
    <w:tmpl w:val="18C0E6DE"/>
    <w:lvl w:ilvl="0" w:tplc="5D4EDC6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3"/>
    <w:rsid w:val="0000261C"/>
    <w:rsid w:val="00002731"/>
    <w:rsid w:val="00011000"/>
    <w:rsid w:val="00014A37"/>
    <w:rsid w:val="0001516E"/>
    <w:rsid w:val="00021AB2"/>
    <w:rsid w:val="000228FC"/>
    <w:rsid w:val="00022E02"/>
    <w:rsid w:val="00025119"/>
    <w:rsid w:val="00025625"/>
    <w:rsid w:val="00025A6B"/>
    <w:rsid w:val="00037C6F"/>
    <w:rsid w:val="00041DA9"/>
    <w:rsid w:val="000436E6"/>
    <w:rsid w:val="000461D2"/>
    <w:rsid w:val="00046D82"/>
    <w:rsid w:val="000514FC"/>
    <w:rsid w:val="000540B6"/>
    <w:rsid w:val="0005661D"/>
    <w:rsid w:val="00062563"/>
    <w:rsid w:val="000631D2"/>
    <w:rsid w:val="000656E3"/>
    <w:rsid w:val="0006612B"/>
    <w:rsid w:val="000730E7"/>
    <w:rsid w:val="0007649D"/>
    <w:rsid w:val="00076B2B"/>
    <w:rsid w:val="00080294"/>
    <w:rsid w:val="000818B6"/>
    <w:rsid w:val="00084062"/>
    <w:rsid w:val="00087501"/>
    <w:rsid w:val="000878D0"/>
    <w:rsid w:val="0009720F"/>
    <w:rsid w:val="000A0F19"/>
    <w:rsid w:val="000B0710"/>
    <w:rsid w:val="000B12F0"/>
    <w:rsid w:val="000B2234"/>
    <w:rsid w:val="000B402D"/>
    <w:rsid w:val="000C08D9"/>
    <w:rsid w:val="000C0BD6"/>
    <w:rsid w:val="000C1988"/>
    <w:rsid w:val="000C3379"/>
    <w:rsid w:val="000E2AAA"/>
    <w:rsid w:val="000E35AF"/>
    <w:rsid w:val="000E4DE6"/>
    <w:rsid w:val="000E50D9"/>
    <w:rsid w:val="000E638A"/>
    <w:rsid w:val="000F350D"/>
    <w:rsid w:val="00102E6D"/>
    <w:rsid w:val="0010346B"/>
    <w:rsid w:val="00121363"/>
    <w:rsid w:val="00122BB6"/>
    <w:rsid w:val="0012355C"/>
    <w:rsid w:val="00141D1D"/>
    <w:rsid w:val="001459B3"/>
    <w:rsid w:val="00151A29"/>
    <w:rsid w:val="001533D7"/>
    <w:rsid w:val="001541BA"/>
    <w:rsid w:val="00156804"/>
    <w:rsid w:val="00160F56"/>
    <w:rsid w:val="00165BBD"/>
    <w:rsid w:val="0016699A"/>
    <w:rsid w:val="00186E1C"/>
    <w:rsid w:val="00187AB1"/>
    <w:rsid w:val="0019029A"/>
    <w:rsid w:val="00192B92"/>
    <w:rsid w:val="001942AA"/>
    <w:rsid w:val="001967F2"/>
    <w:rsid w:val="001A048B"/>
    <w:rsid w:val="001A578E"/>
    <w:rsid w:val="001B0793"/>
    <w:rsid w:val="001C03D7"/>
    <w:rsid w:val="001C16C8"/>
    <w:rsid w:val="001C2E85"/>
    <w:rsid w:val="001D074F"/>
    <w:rsid w:val="001D1E24"/>
    <w:rsid w:val="001D2BB5"/>
    <w:rsid w:val="001D30C6"/>
    <w:rsid w:val="001D5096"/>
    <w:rsid w:val="001D5780"/>
    <w:rsid w:val="001E41AA"/>
    <w:rsid w:val="001E6CBB"/>
    <w:rsid w:val="0020318B"/>
    <w:rsid w:val="00204EFE"/>
    <w:rsid w:val="002151A9"/>
    <w:rsid w:val="002471F6"/>
    <w:rsid w:val="00261C2A"/>
    <w:rsid w:val="00263C27"/>
    <w:rsid w:val="002649CE"/>
    <w:rsid w:val="0026592B"/>
    <w:rsid w:val="002715CE"/>
    <w:rsid w:val="00272F29"/>
    <w:rsid w:val="0027632D"/>
    <w:rsid w:val="0028595E"/>
    <w:rsid w:val="00290ABC"/>
    <w:rsid w:val="00296C0A"/>
    <w:rsid w:val="002A18FD"/>
    <w:rsid w:val="002A1B0D"/>
    <w:rsid w:val="002A3E85"/>
    <w:rsid w:val="002A4234"/>
    <w:rsid w:val="002B49EB"/>
    <w:rsid w:val="002B5BF5"/>
    <w:rsid w:val="002C25F8"/>
    <w:rsid w:val="002C5927"/>
    <w:rsid w:val="002D05F0"/>
    <w:rsid w:val="002D2204"/>
    <w:rsid w:val="002D3546"/>
    <w:rsid w:val="002D429F"/>
    <w:rsid w:val="002D76FC"/>
    <w:rsid w:val="002E0FA3"/>
    <w:rsid w:val="002E7C69"/>
    <w:rsid w:val="00301562"/>
    <w:rsid w:val="003030BC"/>
    <w:rsid w:val="0030787B"/>
    <w:rsid w:val="00307892"/>
    <w:rsid w:val="00312D1E"/>
    <w:rsid w:val="00316990"/>
    <w:rsid w:val="003171D4"/>
    <w:rsid w:val="00320756"/>
    <w:rsid w:val="003222B6"/>
    <w:rsid w:val="00323DA5"/>
    <w:rsid w:val="003250F1"/>
    <w:rsid w:val="0032523A"/>
    <w:rsid w:val="00325C82"/>
    <w:rsid w:val="00327A8C"/>
    <w:rsid w:val="00330B59"/>
    <w:rsid w:val="00331FE9"/>
    <w:rsid w:val="003402ED"/>
    <w:rsid w:val="003411D1"/>
    <w:rsid w:val="00346376"/>
    <w:rsid w:val="00347795"/>
    <w:rsid w:val="0036081D"/>
    <w:rsid w:val="00362181"/>
    <w:rsid w:val="003742DD"/>
    <w:rsid w:val="0038507F"/>
    <w:rsid w:val="003A141A"/>
    <w:rsid w:val="003A27F6"/>
    <w:rsid w:val="003A62A5"/>
    <w:rsid w:val="003B2C2A"/>
    <w:rsid w:val="003C0EF5"/>
    <w:rsid w:val="003C3249"/>
    <w:rsid w:val="003C78C2"/>
    <w:rsid w:val="003D0720"/>
    <w:rsid w:val="003D2B3D"/>
    <w:rsid w:val="003D6142"/>
    <w:rsid w:val="003D64C4"/>
    <w:rsid w:val="003E350D"/>
    <w:rsid w:val="003E3A2C"/>
    <w:rsid w:val="003E5D1B"/>
    <w:rsid w:val="003F0E4B"/>
    <w:rsid w:val="003F26B3"/>
    <w:rsid w:val="003F5149"/>
    <w:rsid w:val="0040014A"/>
    <w:rsid w:val="004014AA"/>
    <w:rsid w:val="00403394"/>
    <w:rsid w:val="004061C9"/>
    <w:rsid w:val="004103B7"/>
    <w:rsid w:val="00412345"/>
    <w:rsid w:val="00413B4E"/>
    <w:rsid w:val="00414555"/>
    <w:rsid w:val="004147EE"/>
    <w:rsid w:val="00417499"/>
    <w:rsid w:val="00417FA4"/>
    <w:rsid w:val="00420DC4"/>
    <w:rsid w:val="00426CF3"/>
    <w:rsid w:val="00427788"/>
    <w:rsid w:val="00433820"/>
    <w:rsid w:val="00443129"/>
    <w:rsid w:val="00443AE6"/>
    <w:rsid w:val="004443F9"/>
    <w:rsid w:val="00446308"/>
    <w:rsid w:val="004515F7"/>
    <w:rsid w:val="00451851"/>
    <w:rsid w:val="004522C7"/>
    <w:rsid w:val="00462470"/>
    <w:rsid w:val="0046302C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A1CF9"/>
    <w:rsid w:val="004A45F7"/>
    <w:rsid w:val="004A4C35"/>
    <w:rsid w:val="004A76DD"/>
    <w:rsid w:val="004B3EB6"/>
    <w:rsid w:val="004B4519"/>
    <w:rsid w:val="004B6DEF"/>
    <w:rsid w:val="004B6F15"/>
    <w:rsid w:val="004B7238"/>
    <w:rsid w:val="004B7D12"/>
    <w:rsid w:val="004C1E5E"/>
    <w:rsid w:val="004C27E1"/>
    <w:rsid w:val="004C6612"/>
    <w:rsid w:val="004D3C05"/>
    <w:rsid w:val="004D3F42"/>
    <w:rsid w:val="004D4C06"/>
    <w:rsid w:val="004D533A"/>
    <w:rsid w:val="004D6B72"/>
    <w:rsid w:val="004D765F"/>
    <w:rsid w:val="004E6554"/>
    <w:rsid w:val="004E7C0A"/>
    <w:rsid w:val="004F01A6"/>
    <w:rsid w:val="005010AF"/>
    <w:rsid w:val="00514FA6"/>
    <w:rsid w:val="00520A37"/>
    <w:rsid w:val="00523A3E"/>
    <w:rsid w:val="00523D9E"/>
    <w:rsid w:val="0052691F"/>
    <w:rsid w:val="0052770A"/>
    <w:rsid w:val="005336ED"/>
    <w:rsid w:val="00534893"/>
    <w:rsid w:val="00541AD2"/>
    <w:rsid w:val="0054363B"/>
    <w:rsid w:val="0055102F"/>
    <w:rsid w:val="00551983"/>
    <w:rsid w:val="005534DD"/>
    <w:rsid w:val="00557B72"/>
    <w:rsid w:val="00560EE2"/>
    <w:rsid w:val="005633AC"/>
    <w:rsid w:val="00565D87"/>
    <w:rsid w:val="00570A8B"/>
    <w:rsid w:val="00573919"/>
    <w:rsid w:val="00576315"/>
    <w:rsid w:val="00577C0E"/>
    <w:rsid w:val="00582390"/>
    <w:rsid w:val="00582D16"/>
    <w:rsid w:val="00584010"/>
    <w:rsid w:val="0058683D"/>
    <w:rsid w:val="00587862"/>
    <w:rsid w:val="00592E79"/>
    <w:rsid w:val="00596192"/>
    <w:rsid w:val="00597599"/>
    <w:rsid w:val="005A1DB8"/>
    <w:rsid w:val="005A3866"/>
    <w:rsid w:val="005A4431"/>
    <w:rsid w:val="005A4C23"/>
    <w:rsid w:val="005B3A1D"/>
    <w:rsid w:val="005B4028"/>
    <w:rsid w:val="005B68E8"/>
    <w:rsid w:val="005B6995"/>
    <w:rsid w:val="005B69BF"/>
    <w:rsid w:val="005B6D22"/>
    <w:rsid w:val="005B6D46"/>
    <w:rsid w:val="005C1DE9"/>
    <w:rsid w:val="005D2831"/>
    <w:rsid w:val="005E24BD"/>
    <w:rsid w:val="005E62E6"/>
    <w:rsid w:val="005F0FD6"/>
    <w:rsid w:val="005F184A"/>
    <w:rsid w:val="005F2856"/>
    <w:rsid w:val="005F3A4B"/>
    <w:rsid w:val="005F6890"/>
    <w:rsid w:val="0060060B"/>
    <w:rsid w:val="00601497"/>
    <w:rsid w:val="00603A1A"/>
    <w:rsid w:val="00605DAE"/>
    <w:rsid w:val="0061075B"/>
    <w:rsid w:val="006112DE"/>
    <w:rsid w:val="00612292"/>
    <w:rsid w:val="00612450"/>
    <w:rsid w:val="006150C4"/>
    <w:rsid w:val="00630CD5"/>
    <w:rsid w:val="00635B28"/>
    <w:rsid w:val="00636EA8"/>
    <w:rsid w:val="00641F57"/>
    <w:rsid w:val="00644927"/>
    <w:rsid w:val="0065046D"/>
    <w:rsid w:val="00657376"/>
    <w:rsid w:val="00657769"/>
    <w:rsid w:val="00670C31"/>
    <w:rsid w:val="0067428C"/>
    <w:rsid w:val="00684F04"/>
    <w:rsid w:val="00687833"/>
    <w:rsid w:val="0069211D"/>
    <w:rsid w:val="00697B0C"/>
    <w:rsid w:val="006B243D"/>
    <w:rsid w:val="006B35B8"/>
    <w:rsid w:val="006B4D53"/>
    <w:rsid w:val="006B52BC"/>
    <w:rsid w:val="006B577E"/>
    <w:rsid w:val="006B5F3E"/>
    <w:rsid w:val="006B6483"/>
    <w:rsid w:val="006B7C8F"/>
    <w:rsid w:val="006C503B"/>
    <w:rsid w:val="006C6D5B"/>
    <w:rsid w:val="006D4E69"/>
    <w:rsid w:val="006D6746"/>
    <w:rsid w:val="006F3AF7"/>
    <w:rsid w:val="006F4DFF"/>
    <w:rsid w:val="0070100A"/>
    <w:rsid w:val="007156A1"/>
    <w:rsid w:val="00726063"/>
    <w:rsid w:val="007270D2"/>
    <w:rsid w:val="007343B5"/>
    <w:rsid w:val="00734504"/>
    <w:rsid w:val="007364B1"/>
    <w:rsid w:val="00740C92"/>
    <w:rsid w:val="00741323"/>
    <w:rsid w:val="0074162B"/>
    <w:rsid w:val="0074293C"/>
    <w:rsid w:val="00745543"/>
    <w:rsid w:val="00745A16"/>
    <w:rsid w:val="0074624E"/>
    <w:rsid w:val="00747349"/>
    <w:rsid w:val="00753A79"/>
    <w:rsid w:val="00755338"/>
    <w:rsid w:val="00755C5E"/>
    <w:rsid w:val="007618D3"/>
    <w:rsid w:val="00763BA7"/>
    <w:rsid w:val="00764B49"/>
    <w:rsid w:val="00770DA3"/>
    <w:rsid w:val="0077402C"/>
    <w:rsid w:val="0078544C"/>
    <w:rsid w:val="00793A0A"/>
    <w:rsid w:val="00793DE5"/>
    <w:rsid w:val="007942FE"/>
    <w:rsid w:val="00796BA6"/>
    <w:rsid w:val="00796BCE"/>
    <w:rsid w:val="0079702F"/>
    <w:rsid w:val="007A0F6E"/>
    <w:rsid w:val="007A4EC0"/>
    <w:rsid w:val="007A6007"/>
    <w:rsid w:val="007A7181"/>
    <w:rsid w:val="007B1CF1"/>
    <w:rsid w:val="007B79A3"/>
    <w:rsid w:val="007D21F9"/>
    <w:rsid w:val="007D2562"/>
    <w:rsid w:val="007D65A3"/>
    <w:rsid w:val="007D6D0E"/>
    <w:rsid w:val="007D6D72"/>
    <w:rsid w:val="007E0095"/>
    <w:rsid w:val="007E2931"/>
    <w:rsid w:val="007E2A2B"/>
    <w:rsid w:val="007E3002"/>
    <w:rsid w:val="007E3420"/>
    <w:rsid w:val="007E3F68"/>
    <w:rsid w:val="007E7188"/>
    <w:rsid w:val="007E79D2"/>
    <w:rsid w:val="007F0BF4"/>
    <w:rsid w:val="007F5ACF"/>
    <w:rsid w:val="007F78E4"/>
    <w:rsid w:val="00801B4C"/>
    <w:rsid w:val="00807DD4"/>
    <w:rsid w:val="008108F3"/>
    <w:rsid w:val="008117BC"/>
    <w:rsid w:val="00813DAF"/>
    <w:rsid w:val="008242FD"/>
    <w:rsid w:val="008245C9"/>
    <w:rsid w:val="008252ED"/>
    <w:rsid w:val="00830E37"/>
    <w:rsid w:val="00831C35"/>
    <w:rsid w:val="00835AE6"/>
    <w:rsid w:val="00840F90"/>
    <w:rsid w:val="008410B9"/>
    <w:rsid w:val="00846075"/>
    <w:rsid w:val="00855DCD"/>
    <w:rsid w:val="00861B28"/>
    <w:rsid w:val="00862488"/>
    <w:rsid w:val="00864D05"/>
    <w:rsid w:val="008663F5"/>
    <w:rsid w:val="008721C5"/>
    <w:rsid w:val="00872E96"/>
    <w:rsid w:val="0087450B"/>
    <w:rsid w:val="00874860"/>
    <w:rsid w:val="00875CF3"/>
    <w:rsid w:val="008765E7"/>
    <w:rsid w:val="00880D8F"/>
    <w:rsid w:val="00881C9A"/>
    <w:rsid w:val="00883261"/>
    <w:rsid w:val="0088421A"/>
    <w:rsid w:val="00885713"/>
    <w:rsid w:val="00885F61"/>
    <w:rsid w:val="00886033"/>
    <w:rsid w:val="0089342D"/>
    <w:rsid w:val="00894E86"/>
    <w:rsid w:val="00895864"/>
    <w:rsid w:val="008A5564"/>
    <w:rsid w:val="008A6403"/>
    <w:rsid w:val="008A7D01"/>
    <w:rsid w:val="008B4F66"/>
    <w:rsid w:val="008B6914"/>
    <w:rsid w:val="008C2C7A"/>
    <w:rsid w:val="008C6A43"/>
    <w:rsid w:val="008D3241"/>
    <w:rsid w:val="008E6069"/>
    <w:rsid w:val="008E6CDB"/>
    <w:rsid w:val="008F2C43"/>
    <w:rsid w:val="008F6B76"/>
    <w:rsid w:val="00901CED"/>
    <w:rsid w:val="0090251E"/>
    <w:rsid w:val="009055D3"/>
    <w:rsid w:val="00906705"/>
    <w:rsid w:val="00916916"/>
    <w:rsid w:val="00920AAC"/>
    <w:rsid w:val="00921DDE"/>
    <w:rsid w:val="009257B6"/>
    <w:rsid w:val="00925AE6"/>
    <w:rsid w:val="009306D5"/>
    <w:rsid w:val="009436E9"/>
    <w:rsid w:val="00956F1D"/>
    <w:rsid w:val="00957B24"/>
    <w:rsid w:val="00961666"/>
    <w:rsid w:val="0096311C"/>
    <w:rsid w:val="00972CB2"/>
    <w:rsid w:val="00973A67"/>
    <w:rsid w:val="00975DE3"/>
    <w:rsid w:val="00976E1C"/>
    <w:rsid w:val="0097773B"/>
    <w:rsid w:val="00980724"/>
    <w:rsid w:val="0098488E"/>
    <w:rsid w:val="009877DE"/>
    <w:rsid w:val="00992146"/>
    <w:rsid w:val="009A09AD"/>
    <w:rsid w:val="009A101A"/>
    <w:rsid w:val="009A3CDF"/>
    <w:rsid w:val="009B0320"/>
    <w:rsid w:val="009B2225"/>
    <w:rsid w:val="009B3661"/>
    <w:rsid w:val="009B48B8"/>
    <w:rsid w:val="009B500E"/>
    <w:rsid w:val="009B7529"/>
    <w:rsid w:val="009C1F31"/>
    <w:rsid w:val="009C2994"/>
    <w:rsid w:val="009C406B"/>
    <w:rsid w:val="009C60E8"/>
    <w:rsid w:val="009D05B5"/>
    <w:rsid w:val="009D130A"/>
    <w:rsid w:val="009D79E9"/>
    <w:rsid w:val="009F1942"/>
    <w:rsid w:val="009F2916"/>
    <w:rsid w:val="009F2D6A"/>
    <w:rsid w:val="009F7B25"/>
    <w:rsid w:val="00A028F7"/>
    <w:rsid w:val="00A030D1"/>
    <w:rsid w:val="00A0421D"/>
    <w:rsid w:val="00A06A6F"/>
    <w:rsid w:val="00A07207"/>
    <w:rsid w:val="00A07846"/>
    <w:rsid w:val="00A10EBA"/>
    <w:rsid w:val="00A11F93"/>
    <w:rsid w:val="00A1414D"/>
    <w:rsid w:val="00A14B5F"/>
    <w:rsid w:val="00A15202"/>
    <w:rsid w:val="00A16266"/>
    <w:rsid w:val="00A24994"/>
    <w:rsid w:val="00A253EE"/>
    <w:rsid w:val="00A25540"/>
    <w:rsid w:val="00A301E2"/>
    <w:rsid w:val="00A332E6"/>
    <w:rsid w:val="00A342B7"/>
    <w:rsid w:val="00A36081"/>
    <w:rsid w:val="00A3645F"/>
    <w:rsid w:val="00A37335"/>
    <w:rsid w:val="00A41059"/>
    <w:rsid w:val="00A41CE4"/>
    <w:rsid w:val="00A437BA"/>
    <w:rsid w:val="00A4492C"/>
    <w:rsid w:val="00A60AA3"/>
    <w:rsid w:val="00A60CB3"/>
    <w:rsid w:val="00A6310C"/>
    <w:rsid w:val="00A645F6"/>
    <w:rsid w:val="00A64E94"/>
    <w:rsid w:val="00A703FF"/>
    <w:rsid w:val="00A70DA8"/>
    <w:rsid w:val="00A71499"/>
    <w:rsid w:val="00A77152"/>
    <w:rsid w:val="00A8490B"/>
    <w:rsid w:val="00A875BB"/>
    <w:rsid w:val="00A87786"/>
    <w:rsid w:val="00A91F27"/>
    <w:rsid w:val="00AA63D3"/>
    <w:rsid w:val="00AA767A"/>
    <w:rsid w:val="00AB0E84"/>
    <w:rsid w:val="00AB0F1F"/>
    <w:rsid w:val="00AB12A2"/>
    <w:rsid w:val="00AC13E9"/>
    <w:rsid w:val="00AC60FB"/>
    <w:rsid w:val="00AC687B"/>
    <w:rsid w:val="00AC713E"/>
    <w:rsid w:val="00AC7B64"/>
    <w:rsid w:val="00AD1E5D"/>
    <w:rsid w:val="00AD2B2E"/>
    <w:rsid w:val="00AE0E72"/>
    <w:rsid w:val="00AE5C69"/>
    <w:rsid w:val="00AE65B4"/>
    <w:rsid w:val="00AE73DD"/>
    <w:rsid w:val="00AF2E1D"/>
    <w:rsid w:val="00AF373B"/>
    <w:rsid w:val="00AF7D95"/>
    <w:rsid w:val="00B02282"/>
    <w:rsid w:val="00B11ECA"/>
    <w:rsid w:val="00B144C8"/>
    <w:rsid w:val="00B16BCF"/>
    <w:rsid w:val="00B224EA"/>
    <w:rsid w:val="00B25587"/>
    <w:rsid w:val="00B276EA"/>
    <w:rsid w:val="00B361D2"/>
    <w:rsid w:val="00B45616"/>
    <w:rsid w:val="00B50BA2"/>
    <w:rsid w:val="00B5163D"/>
    <w:rsid w:val="00B54000"/>
    <w:rsid w:val="00B54A12"/>
    <w:rsid w:val="00B5518C"/>
    <w:rsid w:val="00B55644"/>
    <w:rsid w:val="00B55E90"/>
    <w:rsid w:val="00B6303C"/>
    <w:rsid w:val="00B7784B"/>
    <w:rsid w:val="00B80E8D"/>
    <w:rsid w:val="00B81398"/>
    <w:rsid w:val="00B83FC9"/>
    <w:rsid w:val="00B8444A"/>
    <w:rsid w:val="00B86FB1"/>
    <w:rsid w:val="00B87E7D"/>
    <w:rsid w:val="00B90369"/>
    <w:rsid w:val="00B9072F"/>
    <w:rsid w:val="00B92859"/>
    <w:rsid w:val="00B93E8C"/>
    <w:rsid w:val="00BB24D7"/>
    <w:rsid w:val="00BB7ABC"/>
    <w:rsid w:val="00BB7BA1"/>
    <w:rsid w:val="00BC073F"/>
    <w:rsid w:val="00BC3916"/>
    <w:rsid w:val="00BC76BA"/>
    <w:rsid w:val="00BD17AE"/>
    <w:rsid w:val="00BD4F38"/>
    <w:rsid w:val="00BD7E98"/>
    <w:rsid w:val="00BE039A"/>
    <w:rsid w:val="00BE03BB"/>
    <w:rsid w:val="00BE3DC0"/>
    <w:rsid w:val="00BE6173"/>
    <w:rsid w:val="00BE6936"/>
    <w:rsid w:val="00BE71F6"/>
    <w:rsid w:val="00BE77C4"/>
    <w:rsid w:val="00BF14D7"/>
    <w:rsid w:val="00BF36F9"/>
    <w:rsid w:val="00BF6A9F"/>
    <w:rsid w:val="00C000B1"/>
    <w:rsid w:val="00C022AA"/>
    <w:rsid w:val="00C02527"/>
    <w:rsid w:val="00C06BC3"/>
    <w:rsid w:val="00C076C7"/>
    <w:rsid w:val="00C115A1"/>
    <w:rsid w:val="00C12A83"/>
    <w:rsid w:val="00C224ED"/>
    <w:rsid w:val="00C241CC"/>
    <w:rsid w:val="00C411E1"/>
    <w:rsid w:val="00C424A1"/>
    <w:rsid w:val="00C426D2"/>
    <w:rsid w:val="00C4615F"/>
    <w:rsid w:val="00C47916"/>
    <w:rsid w:val="00C52C63"/>
    <w:rsid w:val="00C5370A"/>
    <w:rsid w:val="00C54E9D"/>
    <w:rsid w:val="00C55AE7"/>
    <w:rsid w:val="00C63218"/>
    <w:rsid w:val="00C73381"/>
    <w:rsid w:val="00C741E6"/>
    <w:rsid w:val="00C75D37"/>
    <w:rsid w:val="00C7724E"/>
    <w:rsid w:val="00C84A05"/>
    <w:rsid w:val="00C87211"/>
    <w:rsid w:val="00C92CED"/>
    <w:rsid w:val="00C972B5"/>
    <w:rsid w:val="00CA0F39"/>
    <w:rsid w:val="00CA2280"/>
    <w:rsid w:val="00CA30B4"/>
    <w:rsid w:val="00CA62E1"/>
    <w:rsid w:val="00CA7CC2"/>
    <w:rsid w:val="00CB0342"/>
    <w:rsid w:val="00CC6C2D"/>
    <w:rsid w:val="00CD2D79"/>
    <w:rsid w:val="00CD2F8B"/>
    <w:rsid w:val="00CE612E"/>
    <w:rsid w:val="00CF1F1B"/>
    <w:rsid w:val="00CF4174"/>
    <w:rsid w:val="00CF61A4"/>
    <w:rsid w:val="00D0130E"/>
    <w:rsid w:val="00D013BE"/>
    <w:rsid w:val="00D02043"/>
    <w:rsid w:val="00D03C29"/>
    <w:rsid w:val="00D0460A"/>
    <w:rsid w:val="00D046DE"/>
    <w:rsid w:val="00D05330"/>
    <w:rsid w:val="00D05B5E"/>
    <w:rsid w:val="00D24127"/>
    <w:rsid w:val="00D31C57"/>
    <w:rsid w:val="00D37216"/>
    <w:rsid w:val="00D4002C"/>
    <w:rsid w:val="00D42653"/>
    <w:rsid w:val="00D459DA"/>
    <w:rsid w:val="00D51392"/>
    <w:rsid w:val="00D52D5D"/>
    <w:rsid w:val="00D534B2"/>
    <w:rsid w:val="00D5502A"/>
    <w:rsid w:val="00D5790C"/>
    <w:rsid w:val="00D57D4B"/>
    <w:rsid w:val="00D60452"/>
    <w:rsid w:val="00D617B8"/>
    <w:rsid w:val="00D6535C"/>
    <w:rsid w:val="00D65C09"/>
    <w:rsid w:val="00D67AF0"/>
    <w:rsid w:val="00D73CFA"/>
    <w:rsid w:val="00D751F9"/>
    <w:rsid w:val="00D81070"/>
    <w:rsid w:val="00D81B9C"/>
    <w:rsid w:val="00D81E73"/>
    <w:rsid w:val="00DA0285"/>
    <w:rsid w:val="00DA18A0"/>
    <w:rsid w:val="00DB05C5"/>
    <w:rsid w:val="00DB498E"/>
    <w:rsid w:val="00DB5D93"/>
    <w:rsid w:val="00DB772B"/>
    <w:rsid w:val="00DC016F"/>
    <w:rsid w:val="00DC1704"/>
    <w:rsid w:val="00DC29A4"/>
    <w:rsid w:val="00DC37F0"/>
    <w:rsid w:val="00DC708E"/>
    <w:rsid w:val="00DD3624"/>
    <w:rsid w:val="00DE2E3C"/>
    <w:rsid w:val="00DE557D"/>
    <w:rsid w:val="00DE614A"/>
    <w:rsid w:val="00DE66A8"/>
    <w:rsid w:val="00DE6BC2"/>
    <w:rsid w:val="00DE7BCD"/>
    <w:rsid w:val="00DE7BF4"/>
    <w:rsid w:val="00DF0F6D"/>
    <w:rsid w:val="00DF34C4"/>
    <w:rsid w:val="00DF49F3"/>
    <w:rsid w:val="00DF5686"/>
    <w:rsid w:val="00E00CC7"/>
    <w:rsid w:val="00E04495"/>
    <w:rsid w:val="00E07ED4"/>
    <w:rsid w:val="00E142AE"/>
    <w:rsid w:val="00E15123"/>
    <w:rsid w:val="00E16E56"/>
    <w:rsid w:val="00E200FC"/>
    <w:rsid w:val="00E21A07"/>
    <w:rsid w:val="00E21D93"/>
    <w:rsid w:val="00E26E1E"/>
    <w:rsid w:val="00E275FB"/>
    <w:rsid w:val="00E3737F"/>
    <w:rsid w:val="00E500BC"/>
    <w:rsid w:val="00E5738D"/>
    <w:rsid w:val="00E602F5"/>
    <w:rsid w:val="00E615B4"/>
    <w:rsid w:val="00E707CC"/>
    <w:rsid w:val="00E712F2"/>
    <w:rsid w:val="00E722DB"/>
    <w:rsid w:val="00E7290D"/>
    <w:rsid w:val="00E73FE6"/>
    <w:rsid w:val="00E74A69"/>
    <w:rsid w:val="00E7638B"/>
    <w:rsid w:val="00E80A38"/>
    <w:rsid w:val="00E827F3"/>
    <w:rsid w:val="00E85CA2"/>
    <w:rsid w:val="00E9029A"/>
    <w:rsid w:val="00E93D9F"/>
    <w:rsid w:val="00E977AA"/>
    <w:rsid w:val="00EA0694"/>
    <w:rsid w:val="00EA0CEF"/>
    <w:rsid w:val="00EA35D6"/>
    <w:rsid w:val="00EA496A"/>
    <w:rsid w:val="00EB1E1B"/>
    <w:rsid w:val="00EB32F4"/>
    <w:rsid w:val="00EC456B"/>
    <w:rsid w:val="00EC69B5"/>
    <w:rsid w:val="00EC7DF6"/>
    <w:rsid w:val="00ED0F5C"/>
    <w:rsid w:val="00ED20DF"/>
    <w:rsid w:val="00ED4184"/>
    <w:rsid w:val="00ED4B07"/>
    <w:rsid w:val="00ED5E78"/>
    <w:rsid w:val="00ED7108"/>
    <w:rsid w:val="00EE34CF"/>
    <w:rsid w:val="00EE50C8"/>
    <w:rsid w:val="00EE676B"/>
    <w:rsid w:val="00EE6EB0"/>
    <w:rsid w:val="00EF1601"/>
    <w:rsid w:val="00EF46DB"/>
    <w:rsid w:val="00EF4E3C"/>
    <w:rsid w:val="00EF7C6E"/>
    <w:rsid w:val="00F01D0A"/>
    <w:rsid w:val="00F01F0C"/>
    <w:rsid w:val="00F06D49"/>
    <w:rsid w:val="00F16890"/>
    <w:rsid w:val="00F2033A"/>
    <w:rsid w:val="00F216F8"/>
    <w:rsid w:val="00F231ED"/>
    <w:rsid w:val="00F23EB1"/>
    <w:rsid w:val="00F32A08"/>
    <w:rsid w:val="00F336A0"/>
    <w:rsid w:val="00F34365"/>
    <w:rsid w:val="00F35248"/>
    <w:rsid w:val="00F401B8"/>
    <w:rsid w:val="00F5039D"/>
    <w:rsid w:val="00F520BE"/>
    <w:rsid w:val="00F552A4"/>
    <w:rsid w:val="00F615B0"/>
    <w:rsid w:val="00F65CD9"/>
    <w:rsid w:val="00F77A69"/>
    <w:rsid w:val="00F822AA"/>
    <w:rsid w:val="00F87576"/>
    <w:rsid w:val="00F946E8"/>
    <w:rsid w:val="00FA57C3"/>
    <w:rsid w:val="00FA7E70"/>
    <w:rsid w:val="00FA7E84"/>
    <w:rsid w:val="00FA7F7B"/>
    <w:rsid w:val="00FB6A18"/>
    <w:rsid w:val="00FC0D70"/>
    <w:rsid w:val="00FC100B"/>
    <w:rsid w:val="00FD193A"/>
    <w:rsid w:val="00FD6AB2"/>
    <w:rsid w:val="00FE1F60"/>
    <w:rsid w:val="00FE5ACC"/>
    <w:rsid w:val="00FF11E8"/>
    <w:rsid w:val="00FF1759"/>
    <w:rsid w:val="00FF50F9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8ACFD"/>
  <w15:docId w15:val="{0B536C47-A90D-48D5-B08E-2B418EF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59"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c">
    <w:name w:val="Hyperlink"/>
    <w:basedOn w:val="a0"/>
    <w:uiPriority w:val="99"/>
    <w:unhideWhenUsed/>
    <w:rsid w:val="00290AB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9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7A41-BD19-416A-A526-F75BDA7F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</dc:creator>
  <cp:lastModifiedBy>Шалимова Елена Валентиновна (общий отдел ММР)</cp:lastModifiedBy>
  <cp:revision>13</cp:revision>
  <cp:lastPrinted>2023-10-19T14:11:00Z</cp:lastPrinted>
  <dcterms:created xsi:type="dcterms:W3CDTF">2023-10-12T14:02:00Z</dcterms:created>
  <dcterms:modified xsi:type="dcterms:W3CDTF">2023-10-24T11:13:00Z</dcterms:modified>
</cp:coreProperties>
</file>